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5" w:rsidRDefault="003974D5" w:rsidP="003974D5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3974D5" w:rsidRPr="00E9243C" w:rsidRDefault="003974D5" w:rsidP="003974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3974D5" w:rsidRPr="00E9243C" w:rsidRDefault="003974D5" w:rsidP="003974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>на кандидата для поступления в структуру образовательной организации высшего образования, осуществляющей военную подготовку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43C">
        <w:rPr>
          <w:rFonts w:ascii="Times New Roman" w:hAnsi="Times New Roman" w:cs="Times New Roman"/>
          <w:sz w:val="28"/>
          <w:szCs w:val="28"/>
        </w:rPr>
        <w:t>(указывается фамилия, имя, отчество кандидата)</w:t>
      </w:r>
    </w:p>
    <w:p w:rsidR="003974D5" w:rsidRPr="00E9243C" w:rsidRDefault="003974D5" w:rsidP="00397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74D5" w:rsidRPr="00580BF0" w:rsidRDefault="003974D5" w:rsidP="003974D5">
      <w:pPr>
        <w:pStyle w:val="ConsPlusNonformat"/>
        <w:rPr>
          <w:rFonts w:ascii="Times New Roman" w:hAnsi="Times New Roman" w:cs="Times New Roman"/>
          <w:sz w:val="14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74D5" w:rsidRPr="00511560" w:rsidRDefault="003974D5" w:rsidP="003974D5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3974D5" w:rsidRPr="00E9243C" w:rsidRDefault="003974D5" w:rsidP="003974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74"/>
      <w:bookmarkEnd w:id="0"/>
      <w:r w:rsidRPr="00E9243C">
        <w:rPr>
          <w:rFonts w:ascii="Times New Roman" w:hAnsi="Times New Roman" w:cs="Times New Roman"/>
          <w:sz w:val="28"/>
          <w:szCs w:val="28"/>
        </w:rPr>
        <w:t>Основное содержание характеристики:</w:t>
      </w:r>
    </w:p>
    <w:p w:rsidR="003974D5" w:rsidRPr="00511560" w:rsidRDefault="003974D5" w:rsidP="003974D5">
      <w:pPr>
        <w:pStyle w:val="ConsPlusNonformat"/>
        <w:jc w:val="center"/>
        <w:rPr>
          <w:rFonts w:ascii="Times New Roman" w:hAnsi="Times New Roman" w:cs="Times New Roman"/>
          <w:sz w:val="12"/>
          <w:szCs w:val="28"/>
        </w:rPr>
      </w:pPr>
    </w:p>
    <w:p w:rsidR="003974D5" w:rsidRPr="000E5281" w:rsidRDefault="003974D5" w:rsidP="00397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 xml:space="preserve">    Далее указываются.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1. Общественная активность и основные моральные качества: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представление о социальной значимости военной службы и уровень развития чувства  ответственности  за  выполнение  конституционного  долга по защите Отечества;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участие  в  общественной жизни учебного (производственного) коллектива, организаторские способности и особенности в общении;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281">
        <w:rPr>
          <w:rFonts w:ascii="Times New Roman" w:hAnsi="Times New Roman" w:cs="Times New Roman"/>
          <w:sz w:val="28"/>
          <w:szCs w:val="28"/>
        </w:rPr>
        <w:t>уровень  развития  основных морально-волевых качеств (принципиальность, смелость, решительность, мужество, выдержка и самообладание, дисциплинированность, исполнительность, трудолюбие,     честность, целеустремленность, настойчивость, самостоятельность и др.).</w:t>
      </w:r>
      <w:proofErr w:type="gramEnd"/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2. Военно-профессиональная направленность: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искренность и обоснованность, стремления получить военную подготовку;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склонность   к   военно-профессиональной    деятельности,    стремление приобрести  и  совершенствовать  знания,  навыки и умения, связанные с ней;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основные интересы и увлечения, спортивные достижения.</w:t>
      </w:r>
    </w:p>
    <w:p w:rsidR="003974D5" w:rsidRPr="000E5281" w:rsidRDefault="003974D5" w:rsidP="003974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281">
        <w:rPr>
          <w:rFonts w:ascii="Times New Roman" w:hAnsi="Times New Roman" w:cs="Times New Roman"/>
          <w:sz w:val="28"/>
          <w:szCs w:val="28"/>
        </w:rPr>
        <w:t>3.  Другие  наиболее характерные положительные и отрицательные свойства личности   и   вывод  о  целесообразности  направления  для  поступления  в соответствующее образовательное учреждение и в учебный военный центр.</w:t>
      </w:r>
    </w:p>
    <w:p w:rsidR="003974D5" w:rsidRPr="00511560" w:rsidRDefault="003974D5" w:rsidP="003974D5">
      <w:pPr>
        <w:pStyle w:val="ConsPlusNonformat"/>
        <w:ind w:firstLine="567"/>
        <w:rPr>
          <w:rFonts w:ascii="Times New Roman" w:hAnsi="Times New Roman" w:cs="Times New Roman"/>
          <w:szCs w:val="27"/>
        </w:rPr>
      </w:pPr>
    </w:p>
    <w:p w:rsidR="003974D5" w:rsidRDefault="003974D5" w:rsidP="003974D5">
      <w:pPr>
        <w:pStyle w:val="ConsPlusNonformat"/>
        <w:ind w:firstLine="567"/>
        <w:rPr>
          <w:rFonts w:ascii="Times New Roman" w:hAnsi="Times New Roman" w:cs="Times New Roman"/>
          <w:sz w:val="27"/>
          <w:szCs w:val="27"/>
        </w:rPr>
      </w:pPr>
    </w:p>
    <w:p w:rsidR="003974D5" w:rsidRPr="00511560" w:rsidRDefault="003974D5" w:rsidP="003974D5">
      <w:pPr>
        <w:pStyle w:val="ConsPlusNonformat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Декан факультета</w:t>
      </w:r>
      <w:r w:rsidRPr="00511560">
        <w:rPr>
          <w:rFonts w:ascii="Times New Roman" w:hAnsi="Times New Roman" w:cs="Times New Roman"/>
          <w:sz w:val="27"/>
          <w:szCs w:val="27"/>
        </w:rPr>
        <w:t xml:space="preserve"> (для </w:t>
      </w:r>
      <w:proofErr w:type="gramStart"/>
      <w:r w:rsidRPr="00511560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511560">
        <w:rPr>
          <w:rFonts w:ascii="Times New Roman" w:hAnsi="Times New Roman" w:cs="Times New Roman"/>
          <w:sz w:val="27"/>
          <w:szCs w:val="27"/>
        </w:rPr>
        <w:t>)</w:t>
      </w:r>
    </w:p>
    <w:p w:rsidR="003974D5" w:rsidRPr="00E9243C" w:rsidRDefault="003974D5" w:rsidP="003974D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11560">
        <w:rPr>
          <w:rFonts w:ascii="Times New Roman" w:hAnsi="Times New Roman" w:cs="Times New Roman"/>
          <w:sz w:val="27"/>
          <w:szCs w:val="27"/>
        </w:rPr>
        <w:t>Руководитель организации (для трудящихся)</w:t>
      </w:r>
      <w:r w:rsidRPr="00E9243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9243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974D5" w:rsidRDefault="003974D5" w:rsidP="003974D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2776B">
        <w:rPr>
          <w:rFonts w:ascii="Times New Roman" w:hAnsi="Times New Roman" w:cs="Times New Roman"/>
          <w:szCs w:val="28"/>
        </w:rPr>
        <w:t>(подпись, инициал имени, фамилия)</w:t>
      </w:r>
    </w:p>
    <w:p w:rsidR="003974D5" w:rsidRDefault="003974D5" w:rsidP="00397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74D5" w:rsidRDefault="003974D5" w:rsidP="00397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74D5" w:rsidRPr="00511560" w:rsidRDefault="003974D5" w:rsidP="003974D5">
      <w:pPr>
        <w:pStyle w:val="ConsPlusNonformat"/>
        <w:rPr>
          <w:rFonts w:ascii="Times New Roman" w:hAnsi="Times New Roman" w:cs="Times New Roman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3974D5" w:rsidRPr="00E9243C" w:rsidRDefault="003974D5" w:rsidP="003974D5">
      <w:pPr>
        <w:pStyle w:val="ConsPlusNormal"/>
        <w:ind w:firstLine="567"/>
        <w:jc w:val="both"/>
      </w:pPr>
    </w:p>
    <w:p w:rsidR="00EE3937" w:rsidRDefault="00EE3937"/>
    <w:sectPr w:rsidR="00EE3937" w:rsidSect="00E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4D5"/>
    <w:rsid w:val="001272C4"/>
    <w:rsid w:val="001A16B2"/>
    <w:rsid w:val="003974D5"/>
    <w:rsid w:val="003A7F56"/>
    <w:rsid w:val="004E7CB1"/>
    <w:rsid w:val="00511B23"/>
    <w:rsid w:val="00536778"/>
    <w:rsid w:val="006A77DF"/>
    <w:rsid w:val="008420D2"/>
    <w:rsid w:val="00891DBF"/>
    <w:rsid w:val="00925A5E"/>
    <w:rsid w:val="00982A54"/>
    <w:rsid w:val="00AD130B"/>
    <w:rsid w:val="00D4419D"/>
    <w:rsid w:val="00D55804"/>
    <w:rsid w:val="00EE3937"/>
    <w:rsid w:val="00F2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D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97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 Елена Олеговна</dc:creator>
  <cp:lastModifiedBy>Вольф Елена Олеговна</cp:lastModifiedBy>
  <cp:revision>1</cp:revision>
  <dcterms:created xsi:type="dcterms:W3CDTF">2014-04-24T02:32:00Z</dcterms:created>
  <dcterms:modified xsi:type="dcterms:W3CDTF">2014-04-24T02:33:00Z</dcterms:modified>
</cp:coreProperties>
</file>